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8C" w:rsidRDefault="00BA18BE" w:rsidP="009F048C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47999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0</wp:posOffset>
            </wp:positionV>
            <wp:extent cx="7833360" cy="10058400"/>
            <wp:effectExtent l="19050" t="0" r="0" b="0"/>
            <wp:wrapNone/>
            <wp:docPr id="20" name="Picture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36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C90524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1504950</wp:posOffset>
                </wp:positionH>
                <wp:positionV relativeFrom="paragraph">
                  <wp:posOffset>26670</wp:posOffset>
                </wp:positionV>
                <wp:extent cx="4591050" cy="4572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E99" w:rsidRPr="00544BEF" w:rsidRDefault="00544BEF" w:rsidP="009F048C">
                            <w:pPr>
                              <w:ind w:left="180"/>
                              <w:rPr>
                                <w:rFonts w:ascii="Arial" w:hAnsi="Arial"/>
                                <w:b/>
                                <w:color w:val="AA82EA"/>
                                <w:sz w:val="44"/>
                                <w:szCs w:val="44"/>
                              </w:rPr>
                            </w:pPr>
                            <w:r w:rsidRPr="00544BEF">
                              <w:rPr>
                                <w:rFonts w:ascii="Arial" w:hAnsi="Arial"/>
                                <w:b/>
                                <w:color w:val="AA82EA"/>
                                <w:sz w:val="44"/>
                                <w:szCs w:val="44"/>
                              </w:rPr>
                              <w:t>LEGACY</w:t>
                            </w:r>
                            <w:r w:rsidR="00887607" w:rsidRPr="00544BEF">
                              <w:rPr>
                                <w:rFonts w:ascii="Arial" w:hAnsi="Arial" w:cs="Arial"/>
                                <w:b/>
                                <w:color w:val="AA82EA"/>
                                <w:sz w:val="44"/>
                                <w:szCs w:val="44"/>
                                <w:vertAlign w:val="superscript"/>
                              </w:rPr>
                              <w:t>™</w:t>
                            </w:r>
                            <w:r w:rsidRPr="00544BEF">
                              <w:rPr>
                                <w:rFonts w:ascii="Arial" w:hAnsi="Arial"/>
                                <w:b/>
                                <w:color w:val="AA82E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27F49" w:rsidRPr="00544BEF">
                              <w:rPr>
                                <w:rFonts w:ascii="Arial" w:hAnsi="Arial"/>
                                <w:b/>
                                <w:color w:val="AA82EA"/>
                                <w:sz w:val="40"/>
                                <w:szCs w:val="40"/>
                              </w:rPr>
                              <w:t xml:space="preserve">Model </w:t>
                            </w:r>
                            <w:r w:rsidRPr="00544BEF">
                              <w:rPr>
                                <w:rFonts w:ascii="Arial" w:hAnsi="Arial"/>
                                <w:b/>
                                <w:color w:val="AA82EA"/>
                                <w:sz w:val="40"/>
                                <w:szCs w:val="40"/>
                              </w:rPr>
                              <w:t>SE3</w:t>
                            </w:r>
                            <w:r w:rsidR="00103F1A" w:rsidRPr="00544BEF">
                              <w:rPr>
                                <w:rFonts w:ascii="Arial" w:hAnsi="Arial"/>
                                <w:b/>
                                <w:color w:val="AA82EA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5pt;margin-top:2.1pt;width:361.5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PZsgIAALoFAAAOAAAAZHJzL2Uyb0RvYy54bWysVG1vmzAQ/j5p/8HydwJkJgmopGpCmCZ1&#10;L1K7H+CACdbAZrYT6Kr9951NkqatJk3b+IBs3/m5e+4e39X10DbowJTmUqQ4nAQYMVHIkotdir/e&#10;594CI22oKGkjBUvxA9P4evn2zVXfJWwqa9mUTCEAETrpuxTXxnSJ7+uiZi3VE9kxAcZKqpYa2Kqd&#10;XyraA3rb+NMgmPm9VGWnZMG0htNsNOKlw68qVpjPVaWZQU2KITfj/sr9t/bvL69oslO0q3lxTIP+&#10;RRYt5QKCnqEyaijaK/4KquWFklpWZlLI1pdVxQvmOACbMHjB5q6mHXNcoDi6O5dJ/z/Y4tPhi0K8&#10;hN5BeQRtoUf3bDBoJQdEbHn6TifgddeBnxngGFwdVd3dyuKbRkKuayp27EYp2deMlpBeaG/6F1dH&#10;HG1Btv1HWUIYujfSAQ2Vam3toBoI0CGPh3NrbCoFHJIoDoMITAXYSDSH3rsQNDnd7pQ275lskV2k&#10;WEHrHTo93Gpjs6HJycUGEzLnTePa34hnB+A4nkBsuGptNgvXzcc4iDeLzYJ4ZDrbeCTIMu8mXxNv&#10;lofzKHuXrddZ+NPGDUlS87JkwoY5KSskf9a5o8ZHTZy1pWXDSwtnU9Jqt103Ch0oKDt337EgF27+&#10;8zRcEYDLC0rhlASraezls8XcIzmJvHgeLLwgjFfxLCAxyfLnlG65YP9OCfUpjqNpNIrpt9wC973m&#10;RpOWG5gdDW9TvDg70cRKcCNK11pDeTOuL0ph038qBbT71GgnWKvRUa1m2A6AYlW8leUDSFdJUBaI&#10;EAYeLGqpfmDUw/BIsf6+p4ph1HwQIP84JATcjNs4tWKkLi3bSwsVBUCl2GA0LtdmnFD7TvFdDZHG&#10;ByfkDTyZijs1P2V1fGgwIByp4zCzE+hy77yeRu7yFwAAAP//AwBQSwMEFAAGAAgAAAAhAOTZksPc&#10;AAAACAEAAA8AAABkcnMvZG93bnJldi54bWxMj81OwzAQhO9IvIO1SNyoTSgpDdlUCMQVRPmRuLnx&#10;NomI11HsNuHtWU5wHM1o5ptyM/teHWmMXWCEy4UBRVwH13GD8Pb6eHEDKibLzvaBCeGbImyq05PS&#10;Fi5M/ELHbWqUlHAsLEKb0lBoHeuWvI2LMBCLtw+jt0nk2Gg32knKfa8zY3Ltbcey0NqB7luqv7YH&#10;j/D+tP/8WJrn5sFfD1OYjWa/1ojnZ/PdLahEc/oLwy++oEMlTLtwYBdVj5BdreRLQlhmoMRf50b0&#10;DmGVZ6CrUv8/UP0AAAD//wMAUEsBAi0AFAAGAAgAAAAhALaDOJL+AAAA4QEAABMAAAAAAAAAAAAA&#10;AAAAAAAAAFtDb250ZW50X1R5cGVzXS54bWxQSwECLQAUAAYACAAAACEAOP0h/9YAAACUAQAACwAA&#10;AAAAAAAAAAAAAAAvAQAAX3JlbHMvLnJlbHNQSwECLQAUAAYACAAAACEALlZD2bICAAC6BQAADgAA&#10;AAAAAAAAAAAAAAAuAgAAZHJzL2Uyb0RvYy54bWxQSwECLQAUAAYACAAAACEA5NmSw9wAAAAIAQAA&#10;DwAAAAAAAAAAAAAAAAAMBQAAZHJzL2Rvd25yZXYueG1sUEsFBgAAAAAEAAQA8wAAABUGAAAAAA==&#10;" filled="f" stroked="f">
                <v:textbox>
                  <w:txbxContent>
                    <w:p w:rsidR="00256E99" w:rsidRPr="00544BEF" w:rsidRDefault="00544BEF" w:rsidP="009F048C">
                      <w:pPr>
                        <w:ind w:left="180"/>
                        <w:rPr>
                          <w:rFonts w:ascii="Arial" w:hAnsi="Arial"/>
                          <w:b/>
                          <w:color w:val="AA82EA"/>
                          <w:sz w:val="44"/>
                          <w:szCs w:val="44"/>
                        </w:rPr>
                      </w:pPr>
                      <w:r w:rsidRPr="00544BEF">
                        <w:rPr>
                          <w:rFonts w:ascii="Arial" w:hAnsi="Arial"/>
                          <w:b/>
                          <w:color w:val="AA82EA"/>
                          <w:sz w:val="44"/>
                          <w:szCs w:val="44"/>
                        </w:rPr>
                        <w:t>LEGACY</w:t>
                      </w:r>
                      <w:r w:rsidR="00887607" w:rsidRPr="00544BEF">
                        <w:rPr>
                          <w:rFonts w:ascii="Arial" w:hAnsi="Arial" w:cs="Arial"/>
                          <w:b/>
                          <w:color w:val="AA82EA"/>
                          <w:sz w:val="44"/>
                          <w:szCs w:val="44"/>
                          <w:vertAlign w:val="superscript"/>
                        </w:rPr>
                        <w:t>™</w:t>
                      </w:r>
                      <w:r w:rsidRPr="00544BEF">
                        <w:rPr>
                          <w:rFonts w:ascii="Arial" w:hAnsi="Arial"/>
                          <w:b/>
                          <w:color w:val="AA82EA"/>
                          <w:sz w:val="40"/>
                          <w:szCs w:val="40"/>
                        </w:rPr>
                        <w:t xml:space="preserve"> </w:t>
                      </w:r>
                      <w:r w:rsidR="00827F49" w:rsidRPr="00544BEF">
                        <w:rPr>
                          <w:rFonts w:ascii="Arial" w:hAnsi="Arial"/>
                          <w:b/>
                          <w:color w:val="AA82EA"/>
                          <w:sz w:val="40"/>
                          <w:szCs w:val="40"/>
                        </w:rPr>
                        <w:t xml:space="preserve">Model </w:t>
                      </w:r>
                      <w:r w:rsidRPr="00544BEF">
                        <w:rPr>
                          <w:rFonts w:ascii="Arial" w:hAnsi="Arial"/>
                          <w:b/>
                          <w:color w:val="AA82EA"/>
                          <w:sz w:val="40"/>
                          <w:szCs w:val="40"/>
                        </w:rPr>
                        <w:t>SE3</w:t>
                      </w:r>
                      <w:r w:rsidR="00103F1A" w:rsidRPr="00544BEF">
                        <w:rPr>
                          <w:rFonts w:ascii="Arial" w:hAnsi="Arial"/>
                          <w:b/>
                          <w:color w:val="AA82EA"/>
                          <w:sz w:val="40"/>
                          <w:szCs w:val="40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048C" w:rsidRDefault="009F048C" w:rsidP="009F048C"/>
    <w:p w:rsidR="009F048C" w:rsidRDefault="009F048C" w:rsidP="009F048C"/>
    <w:p w:rsidR="009F048C" w:rsidRDefault="00C90524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139065</wp:posOffset>
                </wp:positionV>
                <wp:extent cx="2352675" cy="3943350"/>
                <wp:effectExtent l="0" t="0" r="9525" b="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94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73C85" id="AutoShape 22" o:spid="_x0000_s1026" style="position:absolute;margin-left:49.5pt;margin-top:10.95pt;width:185.25pt;height:31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OJoAIAAEIFAAAOAAAAZHJzL2Uyb0RvYy54bWysVF1v0zAUfUfiP1h+7/LRJF2ipdPWUYQ0&#10;YGLwA9zYaQyObWy3aUH8d66ddHTwghCqlPr64/iec8/11fWhF2jPjOVK1ji5iDFislGUy22NP31c&#10;zy4xso5ISoSSrMZHZvH18uWLq0FXLFWdEpQZBCDSVoOuceecrqLINh3rib1QmklYbJXpiYPQbCNq&#10;yADovYjSOC6iQRmqjWqYtTB7Ny7iZcBvW9a4921rmUOixpCbC18Tvhv/jZZXpNoaojveTGmQf8ii&#10;J1zCpU9Qd8QRtDP8D6ieN0ZZ1bqLRvWRalvesMAB2CTxb2weO6JZ4ALiWP0kk/1/sM27/YNBnNYY&#10;CiVJDyW62TkVbkZp6vUZtK1g26N+MJ6h1feq+WKRVKuOyC27MUYNHSMUskr8/ujZAR9YOIo2w1tF&#10;AZ4AfJDq0JreA4II6BAqcnyqCDs41MBkOs/TYpFj1MDavMzm8zzULCLV6bg21r1mqkd+UGOjdpJ+&#10;gLqHO8j+3rpQFzqxI/QzRm0voMp7IlBSFMUiZE2qaTNgnzADXyU4XXMhQmC2m5UwCI7WeBX733iP&#10;0B0ZZ9M8jk852nE7aAK6neMI6dGk8rheMlKNM8B7StgrEAz0vUzSLL5Ny9m6uFzMsnWWz8pFfDmL&#10;k/K2LOKszO7WP3wWSVZ1nFIm77lkJzMn2d+ZZWqr0YbBzmiocZmneSD4LPuJ1sgX2J4RPicZShEa&#10;zNvjlaRh7AgX4zh6nnGQAWif/oMQwUzeP6MPN4oewUtGQaWhneHhgUGnzDeMBmjiGtuvO2IYRuKN&#10;BD+WSZb5rg9Bli9SCMz5yuZ8hcgGoGrsMBqHKze+FDtt+LaDm5KghVS+RVruTmYfs4K8vdmhUQOD&#10;6VHxL8F5HHb9evqWPwEAAP//AwBQSwMEFAAGAAgAAAAhAB2bML3eAAAACQEAAA8AAABkcnMvZG93&#10;bnJldi54bWxMj0FLxDAUhO+C/yE8wZubtKxlU5suKngSFq0ieHvbxLZs81KSdFv/vfGkx2GGmW+q&#10;/WpHdjY+DI4UZBsBzFDr9ECdgve3p5sdsBCRNI6OjIJvE2BfX15UWGq30Ks5N7FjqYRCiQr6GKeS&#10;89D2xmLYuMlQ8r6ctxiT9B3XHpdUbkeeC1FwiwOlhR4n89ib9tTMVoF/IDzJRnzuPlYxz/7lsDxn&#10;B6Wur9b7O2DRrPEvDL/4CR3qxHR0M+nARgVSpitRQZ5JYMnfFvIW2FFBsc0l8Lri/x/UPwAAAP//&#10;AwBQSwECLQAUAAYACAAAACEAtoM4kv4AAADhAQAAEwAAAAAAAAAAAAAAAAAAAAAAW0NvbnRlbnRf&#10;VHlwZXNdLnhtbFBLAQItABQABgAIAAAAIQA4/SH/1gAAAJQBAAALAAAAAAAAAAAAAAAAAC8BAABf&#10;cmVscy8ucmVsc1BLAQItABQABgAIAAAAIQCGAYOJoAIAAEIFAAAOAAAAAAAAAAAAAAAAAC4CAABk&#10;cnMvZTJvRG9jLnhtbFBLAQItABQABgAIAAAAIQAdmzC93gAAAAkBAAAPAAAAAAAAAAAAAAAAAPoE&#10;AABkcnMvZG93bnJldi54bWxQSwUGAAAAAAQABADzAAAABQYAAAAA&#10;" fillcolor="silver" stroked="f">
                <v:fill opacity="16448f"/>
              </v:roundrect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65404</wp:posOffset>
                </wp:positionV>
                <wp:extent cx="6515100" cy="0"/>
                <wp:effectExtent l="0" t="0" r="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6BA0A" id="Line 9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05pt,5.15pt" to="562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qx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fzWTbLUhgaHXwJyYdEY53/xHWLglFgCZwjMDnvnA9ESD6EhHuU3gop&#10;47ClQh1UO5vMYoLTUrDgDGHOHg+ltOhMQC5P8YtVgecxLCBXxDV9nLu6SvteSVafFIvXNJywzc32&#10;RMjeBlpShZugSCB6s3ql/Fimy81is5iOppP5ZjRNq2r0cVtOR/Nt9mFWPVVlWWU/A+lsmjeCMa4C&#10;70G12fTvVHF7P73e7rq9Nyh5ix47CWSHfyQdpxwG20vkoNl1b4fpg1Bj8O1RhZfwuAf78emvfwEA&#10;AP//AwBQSwMEFAAGAAgAAAAhAHVLuqTbAAAACQEAAA8AAABkcnMvZG93bnJldi54bWxMj81uwjAQ&#10;hO+V+g7WIvUGTlJANMRBUUXVMz+X3ky8JBHxOooNJH36LuqhPe43o9mZbDPYVtyw940jBfEsAoFU&#10;OtNQpeB4+JiuQPigyejWESoY0cMmf37KdGrcnXZ424dKcAj5VCuoQ+hSKX1Zo9V+5jok1s6utzrw&#10;2VfS9PrO4baVSRQtpdUN8Ydad/heY3nZX60C1+zGS+yKbXHeJuZ7viD5NX4q9TIZijWIgEP4M8Oj&#10;PleHnDud3JWMF62Ct1XMTubRK4iHHidzJqdfIvNM/l+Q/wAAAP//AwBQSwECLQAUAAYACAAAACEA&#10;toM4kv4AAADhAQAAEwAAAAAAAAAAAAAAAAAAAAAAW0NvbnRlbnRfVHlwZXNdLnhtbFBLAQItABQA&#10;BgAIAAAAIQA4/SH/1gAAAJQBAAALAAAAAAAAAAAAAAAAAC8BAABfcmVscy8ucmVsc1BLAQItABQA&#10;BgAIAAAAIQCHGXqxHwIAAEIEAAAOAAAAAAAAAAAAAAAAAC4CAABkcnMvZTJvRG9jLnhtbFBLAQIt&#10;ABQABgAIAAAAIQB1S7qk2wAAAAkBAAAPAAAAAAAAAAAAAAAAAHkEAABkcnMvZG93bnJldi54bWxQ&#10;SwUGAAAAAAQABADzAAAAgQUAAAAA&#10;" strokecolor="#333">
                <v:stroke dashstyle="1 1"/>
              </v:line>
            </w:pict>
          </mc:Fallback>
        </mc:AlternateContent>
      </w:r>
    </w:p>
    <w:p w:rsidR="009F048C" w:rsidRDefault="00D7507B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C5FD1A" wp14:editId="608BAA88">
                <wp:simplePos x="0" y="0"/>
                <wp:positionH relativeFrom="column">
                  <wp:posOffset>801370</wp:posOffset>
                </wp:positionH>
                <wp:positionV relativeFrom="paragraph">
                  <wp:posOffset>20955</wp:posOffset>
                </wp:positionV>
                <wp:extent cx="2159000" cy="219075"/>
                <wp:effectExtent l="0" t="0" r="0" b="952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E99" w:rsidRPr="00855A40" w:rsidRDefault="00CB7B5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</w:t>
                            </w:r>
                            <w:r w:rsidR="00D7507B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LBEHØ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R </w:t>
                            </w:r>
                            <w:r w:rsidR="00D7507B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DER MEDFØLGER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FD1A" id="Text Box 7" o:spid="_x0000_s1027" type="#_x0000_t202" style="position:absolute;margin-left:63.1pt;margin-top:1.65pt;width:170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xmuQIAAMAFAAAOAAAAZHJzL2Uyb0RvYy54bWysVNtunDAQfa/Uf7D8TrgUlgWFjZJlqSql&#10;FynpB3jBLFbBprZ3Ia367x2bvZBUlaq2PCDbMz5zOcdzfTN2LTpQqZjgGfavPIwoL0XF+C7Dnx8L&#10;Z4mR0oRXpBWcZviJKnyzev3qeuhTGohGtBWVCEC4Soc+w43Wfeq6qmxoR9SV6CkHYy1kRzRs5c6t&#10;JBkAvWvdwPMW7iBk1UtRUqXgNJ+MeGXx65qW+mNdK6pRm2HITdu/tP+t+bura5LuJOkbVh7TIH+R&#10;RUcYh6BnqJxogvaS/QLVsVIKJWp9VYrOFXXNSmprgGp870U1Dw3pqa0FmqP6c5vU/4MtPxw+ScSq&#10;DMcYcdIBRY901OhOjCg23Rl6lYLTQw9ueoRjYNlWqvp7UX5RiIt1Q/iO3kophoaSCrLzzU13dnXC&#10;UQZkO7wXFYQhey0s0FjLzrQOmoEAHVh6OjNjUinhMPCjxPPAVIIt8BMvjmwIkp5u91Lpt1R0yCwy&#10;LIF5i04O90qbbEh6cjHBuChY21r2W/7sABynE4gNV43NZGHJ/J54yWa5WYZOGCw2TujluXNbrENn&#10;UfhxlL/J1+vc/2Hi+mHasKqi3IQ5CcsP/4y4o8QnSZylpUTLKgNnUlJyt123Eh0ICLuw37EhMzf3&#10;eRq2CVDLi5L8IPTugsQpFsvYCYswcpLYWzqen9wlCy9Mwrx4XtI94/TfS0JDhpMoiCYx/bY2YN0Q&#10;PzE4q42kHdMwOlrWZXh5diKpkeCGV5ZaTVg7rWetMOlfWgF0n4i2gjUandSqx+1oX4ZVsxHzVlRP&#10;oGApQGCgRRh7sGiE/IbRACMkw+rrnkiKUfuOwytI/DA0M8duwigOYCPnlu3cQngJUBnWGE3LtZ7m&#10;1L6XbNdApOndcXELL6dmVtSXrI7vDcaEre040swcmu+t12Xwrn4CAAD//wMAUEsDBBQABgAIAAAA&#10;IQCvWKnC2wAAAAgBAAAPAAAAZHJzL2Rvd25yZXYueG1sTI9BT8JAEIXvJv6HzZh4k10KVizdEqPx&#10;KgGFxNvSHdrG7mzTXWj99wwnPX55L2++yVeja8UZ+9B40jCdKBBIpbcNVRq+Pt8fFiBCNGRN6wk1&#10;/GKAVXF7k5vM+oE2eN7GSvAIhcxoqGPsMilDWaMzYeI7JM6OvncmMvaVtL0ZeNy1MlEqlc40xBdq&#10;0+FrjeXP9uQ07D6O3/u5Wldv7rEb/KgkuWep9f3d+LIEEXGMf2W46rM6FOx08CeyQbTMSZpwVcNs&#10;BoLzeXrlA/PTAmSRy/8PFBcAAAD//wMAUEsBAi0AFAAGAAgAAAAhALaDOJL+AAAA4QEAABMAAAAA&#10;AAAAAAAAAAAAAAAAAFtDb250ZW50X1R5cGVzXS54bWxQSwECLQAUAAYACAAAACEAOP0h/9YAAACU&#10;AQAACwAAAAAAAAAAAAAAAAAvAQAAX3JlbHMvLnJlbHNQSwECLQAUAAYACAAAACEAhTrMZrkCAADA&#10;BQAADgAAAAAAAAAAAAAAAAAuAgAAZHJzL2Uyb0RvYy54bWxQSwECLQAUAAYACAAAACEAr1ipwtsA&#10;AAAIAQAADwAAAAAAAAAAAAAAAAATBQAAZHJzL2Rvd25yZXYueG1sUEsFBgAAAAAEAAQA8wAAABsG&#10;AAAAAA==&#10;" filled="f" stroked="f">
                <v:textbox>
                  <w:txbxContent>
                    <w:p w:rsidR="00256E99" w:rsidRPr="00855A40" w:rsidRDefault="00CB7B5D">
                      <w:pPr>
                        <w:rPr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</w:t>
                      </w:r>
                      <w:r w:rsidR="00D7507B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LBEHØ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R </w:t>
                      </w:r>
                      <w:r w:rsidR="00D7507B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DER MEDFØLGER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48C" w:rsidRDefault="000D3EAD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0224B6" wp14:editId="7D474A0E">
                <wp:simplePos x="0" y="0"/>
                <wp:positionH relativeFrom="column">
                  <wp:posOffset>752475</wp:posOffset>
                </wp:positionH>
                <wp:positionV relativeFrom="paragraph">
                  <wp:posOffset>170327</wp:posOffset>
                </wp:positionV>
                <wp:extent cx="2286000" cy="382905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2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F49" w:rsidRPr="00D7507B" w:rsidRDefault="00CB7B5D" w:rsidP="00DF4A17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Stor brodér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ramme</w:t>
                            </w:r>
                            <w:r w:rsidR="00544BEF"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(260 mm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x</w:t>
                            </w:r>
                            <w:r w:rsidR="00544BEF"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150 mm)</w:t>
                            </w:r>
                          </w:p>
                          <w:p w:rsidR="0004520B" w:rsidRPr="00D7507B" w:rsidRDefault="00CB7B5D" w:rsidP="00DF4A17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Li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lle</w:t>
                            </w: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brodér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ramme</w:t>
                            </w:r>
                            <w:r w:rsidR="00544BEF"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(100 mm 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x</w:t>
                            </w:r>
                            <w:r w:rsidR="00544BEF"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100 mm)</w:t>
                            </w:r>
                          </w:p>
                          <w:p w:rsidR="0004520B" w:rsidRPr="00D7507B" w:rsidRDefault="00D7507B" w:rsidP="00DF4A17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Nåle</w:t>
                            </w:r>
                          </w:p>
                          <w:p w:rsidR="00CB7B5D" w:rsidRPr="00D7507B" w:rsidRDefault="00CB7B5D" w:rsidP="00DF4A17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5 undertrådsspol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er</w:t>
                            </w: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, 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c</w:t>
                            </w: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lass 15</w:t>
                            </w:r>
                          </w:p>
                          <w:p w:rsidR="00CB7B5D" w:rsidRPr="00D7507B" w:rsidRDefault="00D7507B" w:rsidP="00DF4A17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Opsprætter</w:t>
                            </w:r>
                          </w:p>
                          <w:p w:rsidR="00CB7B5D" w:rsidRPr="00D7507B" w:rsidRDefault="00CB7B5D" w:rsidP="00DF4A17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B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ø</w:t>
                            </w: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rste</w:t>
                            </w:r>
                          </w:p>
                          <w:p w:rsidR="00CB7B5D" w:rsidRPr="00D7507B" w:rsidRDefault="00CB7B5D" w:rsidP="00DF4A17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Skru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etrækker</w:t>
                            </w:r>
                          </w:p>
                          <w:p w:rsidR="00CB7B5D" w:rsidRPr="00D7507B" w:rsidRDefault="00CB7B5D" w:rsidP="00DF4A17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Trådn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et</w:t>
                            </w:r>
                          </w:p>
                          <w:p w:rsidR="00D7507B" w:rsidRDefault="00CB7B5D" w:rsidP="00DF4A17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E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kstra</w:t>
                            </w: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trådrulleh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older</w:t>
                            </w:r>
                          </w:p>
                          <w:p w:rsidR="00CB7B5D" w:rsidRPr="00D7507B" w:rsidRDefault="00CB7B5D" w:rsidP="00DF4A17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Filt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skiver</w:t>
                            </w:r>
                          </w:p>
                          <w:p w:rsidR="00CB7B5D" w:rsidRPr="00D7507B" w:rsidRDefault="00CB7B5D" w:rsidP="00DF4A17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Skru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etrækker til stingpladen</w:t>
                            </w:r>
                          </w:p>
                          <w:p w:rsidR="00CB7B5D" w:rsidRPr="00D7507B" w:rsidRDefault="00CB7B5D" w:rsidP="00DF4A17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Tråd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rullekapsler</w:t>
                            </w:r>
                          </w:p>
                          <w:p w:rsidR="00CB7B5D" w:rsidRPr="00D7507B" w:rsidRDefault="00CB7B5D" w:rsidP="00DF4A17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USB Embroidery stick</w:t>
                            </w:r>
                          </w:p>
                          <w:p w:rsidR="00CB7B5D" w:rsidRPr="00D7507B" w:rsidRDefault="00CB7B5D" w:rsidP="00CB7B5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Standard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trykfod </w:t>
                            </w: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(A)</w:t>
                            </w:r>
                          </w:p>
                          <w:p w:rsidR="00CB7B5D" w:rsidRPr="00D7507B" w:rsidRDefault="00CB7B5D" w:rsidP="00CB7B5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Satin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trykfod</w:t>
                            </w: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(B)</w:t>
                            </w:r>
                          </w:p>
                          <w:p w:rsidR="00CB7B5D" w:rsidRPr="00D7507B" w:rsidRDefault="00D7507B" w:rsidP="00CB7B5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Overkastningsfod</w:t>
                            </w:r>
                            <w:r w:rsidR="00CB7B5D"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(C)</w:t>
                            </w:r>
                          </w:p>
                          <w:p w:rsidR="00CB7B5D" w:rsidRPr="00D7507B" w:rsidRDefault="00D7507B" w:rsidP="00CB7B5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Usynlig lynlåsfod (D</w:t>
                            </w:r>
                            <w:r w:rsidR="00CB7B5D"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)</w:t>
                            </w:r>
                          </w:p>
                          <w:p w:rsidR="00CB7B5D" w:rsidRPr="00D7507B" w:rsidRDefault="00D7507B" w:rsidP="00CB7B5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Lynlåsfod</w:t>
                            </w:r>
                            <w:r w:rsidR="00CB7B5D"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(E)</w:t>
                            </w:r>
                          </w:p>
                          <w:p w:rsidR="00CB7B5D" w:rsidRPr="00D7507B" w:rsidRDefault="00CB7B5D" w:rsidP="00CB7B5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Knaph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ulsfod</w:t>
                            </w: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(F) </w:t>
                            </w:r>
                            <w:r w:rsid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og underplade</w:t>
                            </w:r>
                          </w:p>
                          <w:p w:rsidR="00CB7B5D" w:rsidRPr="00D7507B" w:rsidRDefault="00D7507B" w:rsidP="00CB7B5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Ligesøms- og p</w:t>
                            </w:r>
                            <w:r w:rsidR="00CB7B5D"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atchwork</w:t>
                            </w: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fod</w:t>
                            </w:r>
                          </w:p>
                          <w:p w:rsidR="00CB7B5D" w:rsidRPr="000D3EAD" w:rsidRDefault="00D7507B" w:rsidP="00CB7B5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Knapisyningsfod</w:t>
                            </w:r>
                          </w:p>
                          <w:p w:rsidR="00CB7B5D" w:rsidRPr="000D3EAD" w:rsidRDefault="00CB7B5D" w:rsidP="00CB7B5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0D3EAD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Applikationsfo</w:t>
                            </w:r>
                            <w:r w:rsidR="00D7507B" w:rsidRPr="000D3EAD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d</w:t>
                            </w:r>
                          </w:p>
                          <w:p w:rsidR="00CB7B5D" w:rsidRPr="000D3EAD" w:rsidRDefault="00CB7B5D" w:rsidP="00CB7B5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0D3EAD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Brod</w:t>
                            </w:r>
                            <w:r w:rsidR="00D7507B" w:rsidRPr="000D3EAD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érfod</w:t>
                            </w:r>
                            <w:r w:rsidRPr="000D3EAD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(L)</w:t>
                            </w:r>
                          </w:p>
                          <w:p w:rsidR="000D3EAD" w:rsidRPr="000D3EAD" w:rsidRDefault="000D3EAD" w:rsidP="00CB7B5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0D3EAD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Ligesømsfod</w:t>
                            </w:r>
                          </w:p>
                          <w:p w:rsidR="000D3EAD" w:rsidRDefault="00CB7B5D" w:rsidP="00CB7B5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</w:pPr>
                            <w:r w:rsidRPr="000D3EAD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L</w:t>
                            </w:r>
                            <w:r w:rsidR="000D3EAD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ang</w:t>
                            </w:r>
                            <w:r w:rsidRPr="000D3EAD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nål</w:t>
                            </w:r>
                            <w:r w:rsidR="000D3EAD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e</w:t>
                            </w:r>
                            <w:r w:rsidRPr="000D3EAD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skru</w:t>
                            </w:r>
                            <w:r w:rsidR="000D3EAD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>e</w:t>
                            </w:r>
                            <w:r w:rsidRPr="000D3EAD">
                              <w:rPr>
                                <w:rFonts w:ascii="Arial" w:hAnsi="Arial" w:cs="Arial"/>
                                <w:color w:val="808080"/>
                                <w:sz w:val="18"/>
                                <w:lang w:val="da-DK"/>
                              </w:rPr>
                              <w:t xml:space="preserve"> </w:t>
                            </w:r>
                          </w:p>
                          <w:p w:rsidR="00CB7B5D" w:rsidRDefault="007C63C1" w:rsidP="00CB7B5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Quilt</w:t>
                            </w:r>
                            <w:r w:rsidR="000D3EAD">
                              <w:rPr>
                                <w:rFonts w:ascii="Arial" w:hAnsi="Arial" w:cs="Arial"/>
                                <w:color w:val="808080"/>
                                <w:sz w:val="18"/>
                              </w:rPr>
                              <w:t>elineal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24B6" id="Text Box 6" o:spid="_x0000_s1028" type="#_x0000_t202" style="position:absolute;margin-left:59.25pt;margin-top:13.4pt;width:180pt;height:30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xo1vgIAAME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YyRoD1Q9MT2Bt3LPYptdcZBZ3DpcYBrZg/HwLLLVA8PsvqqkZDLlooNu1NKji2jNUQX2pf+xdMJ&#10;R1uQ9fhB1uCGbo10QPtG9bZ0UAwE6MDS84kZG0oFh1GUxEEApgps10mUBjPHnU+z4/NBafOOyR7Z&#10;RY4VUO/g6e5BGxsOzY5XrDchS951jv5OvDiAi9MJOIen1mbDcGz+SIN0lawS4pEoXnkkKArvrlwS&#10;Ly7D+ay4LpbLIvxp/YYka3ldM2HdHJUVkj9j7qDxSRMnbWnZ8drC2ZC02qyXnUI7Csou3eeKDpbz&#10;Nf9lGK4IkMurlMKIBPdR6pVxMvdISWZeOg8SLwjT+zQOSEqK8mVKD1ywf08JjTlOZ9FsUtM56Fe5&#10;Ae2W+YnBi9xo1nMDs6PjfY6T0yWaWQ2uRO2oNZR30/qiFDb8cymA7iPRTrFWpJNczX69d60RHRth&#10;LetnkLCSIDAQI8w9WLRSfcdohBmSY/1tSxXDqHsvoA3SkBA7dNyGzOYRbNSlZX1poaICqBwbjKbl&#10;0kyDajsovmnB09R4Qt5B6zTcidr22BTVoeFgTrjcDjPNDqLLvbt1nryLXwAAAP//AwBQSwMEFAAG&#10;AAgAAAAhACXJVMzeAAAACgEAAA8AAABkcnMvZG93bnJldi54bWxMj81OwzAQhO9IfQdrkXqjdqM2&#10;pCFOVYF6BVF+JG5uvE0i4nUUu014e7YnOM7sp9mZYju5TlxwCK0nDcuFAoFUedtSreH9bX+XgQjR&#10;kDWdJ9TwgwG25eymMLn1I73i5RBrwSEUcqOhibHPpQxVg86Ehe+R+HbygzOR5VBLO5iRw10nE6VS&#10;6UxL/KExPT42WH0fzk7Dx/Pp63OlXuont+5HPylJbiO1nt9OuwcQEaf4B8O1PleHkjsd/ZlsEB3r&#10;ZbZmVEOS8gQGVvdX46ghTTYZyLKQ/yeUvwAAAP//AwBQSwECLQAUAAYACAAAACEAtoM4kv4AAADh&#10;AQAAEwAAAAAAAAAAAAAAAAAAAAAAW0NvbnRlbnRfVHlwZXNdLnhtbFBLAQItABQABgAIAAAAIQA4&#10;/SH/1gAAAJQBAAALAAAAAAAAAAAAAAAAAC8BAABfcmVscy8ucmVsc1BLAQItABQABgAIAAAAIQC7&#10;7xo1vgIAAMEFAAAOAAAAAAAAAAAAAAAAAC4CAABkcnMvZTJvRG9jLnhtbFBLAQItABQABgAIAAAA&#10;IQAlyVTM3gAAAAoBAAAPAAAAAAAAAAAAAAAAABgFAABkcnMvZG93bnJldi54bWxQSwUGAAAAAAQA&#10;BADzAAAAIwYAAAAA&#10;" filled="f" stroked="f">
                <v:textbox>
                  <w:txbxContent>
                    <w:p w:rsidR="00827F49" w:rsidRPr="00D7507B" w:rsidRDefault="00CB7B5D" w:rsidP="00DF4A17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Stor brodér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ramme</w:t>
                      </w:r>
                      <w:r w:rsidR="00544BEF"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(260 mm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x</w:t>
                      </w:r>
                      <w:r w:rsidR="00544BEF"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150 mm)</w:t>
                      </w:r>
                    </w:p>
                    <w:p w:rsidR="0004520B" w:rsidRPr="00D7507B" w:rsidRDefault="00CB7B5D" w:rsidP="00DF4A17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Li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lle</w:t>
                      </w: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brodér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ramme</w:t>
                      </w:r>
                      <w:r w:rsidR="00544BEF"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(100 mm 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x</w:t>
                      </w:r>
                      <w:r w:rsidR="00544BEF"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100 mm)</w:t>
                      </w:r>
                    </w:p>
                    <w:p w:rsidR="0004520B" w:rsidRPr="00D7507B" w:rsidRDefault="00D7507B" w:rsidP="00DF4A17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Nåle</w:t>
                      </w:r>
                    </w:p>
                    <w:p w:rsidR="00CB7B5D" w:rsidRPr="00D7507B" w:rsidRDefault="00CB7B5D" w:rsidP="00DF4A17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5 undertrådsspol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er</w:t>
                      </w: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, 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c</w:t>
                      </w: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lass 15</w:t>
                      </w:r>
                    </w:p>
                    <w:p w:rsidR="00CB7B5D" w:rsidRPr="00D7507B" w:rsidRDefault="00D7507B" w:rsidP="00DF4A17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Opsprætter</w:t>
                      </w:r>
                    </w:p>
                    <w:p w:rsidR="00CB7B5D" w:rsidRPr="00D7507B" w:rsidRDefault="00CB7B5D" w:rsidP="00DF4A17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B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ø</w:t>
                      </w: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rste</w:t>
                      </w:r>
                    </w:p>
                    <w:p w:rsidR="00CB7B5D" w:rsidRPr="00D7507B" w:rsidRDefault="00CB7B5D" w:rsidP="00DF4A17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Skru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etrækker</w:t>
                      </w:r>
                    </w:p>
                    <w:p w:rsidR="00CB7B5D" w:rsidRPr="00D7507B" w:rsidRDefault="00CB7B5D" w:rsidP="00DF4A17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Trådn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et</w:t>
                      </w:r>
                    </w:p>
                    <w:p w:rsidR="00D7507B" w:rsidRDefault="00CB7B5D" w:rsidP="00DF4A17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E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kstra</w:t>
                      </w: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trådrulleh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older</w:t>
                      </w:r>
                    </w:p>
                    <w:p w:rsidR="00CB7B5D" w:rsidRPr="00D7507B" w:rsidRDefault="00CB7B5D" w:rsidP="00DF4A17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Filt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skiver</w:t>
                      </w:r>
                    </w:p>
                    <w:p w:rsidR="00CB7B5D" w:rsidRPr="00D7507B" w:rsidRDefault="00CB7B5D" w:rsidP="00DF4A17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Skru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etrækker til stingpladen</w:t>
                      </w:r>
                    </w:p>
                    <w:p w:rsidR="00CB7B5D" w:rsidRPr="00D7507B" w:rsidRDefault="00CB7B5D" w:rsidP="00DF4A17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Tråd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rullekapsler</w:t>
                      </w:r>
                    </w:p>
                    <w:p w:rsidR="00CB7B5D" w:rsidRPr="00D7507B" w:rsidRDefault="00CB7B5D" w:rsidP="00DF4A17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USB Embroidery stick</w:t>
                      </w:r>
                    </w:p>
                    <w:p w:rsidR="00CB7B5D" w:rsidRPr="00D7507B" w:rsidRDefault="00CB7B5D" w:rsidP="00CB7B5D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Standard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trykfod </w:t>
                      </w: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(A)</w:t>
                      </w:r>
                    </w:p>
                    <w:p w:rsidR="00CB7B5D" w:rsidRPr="00D7507B" w:rsidRDefault="00CB7B5D" w:rsidP="00CB7B5D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Satin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trykfod</w:t>
                      </w: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(B)</w:t>
                      </w:r>
                    </w:p>
                    <w:p w:rsidR="00CB7B5D" w:rsidRPr="00D7507B" w:rsidRDefault="00D7507B" w:rsidP="00CB7B5D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Overkastningsfod</w:t>
                      </w:r>
                      <w:r w:rsidR="00CB7B5D"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(C)</w:t>
                      </w:r>
                    </w:p>
                    <w:p w:rsidR="00CB7B5D" w:rsidRPr="00D7507B" w:rsidRDefault="00D7507B" w:rsidP="00CB7B5D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Usynlig lynlåsfod (D</w:t>
                      </w:r>
                      <w:r w:rsidR="00CB7B5D"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)</w:t>
                      </w:r>
                    </w:p>
                    <w:p w:rsidR="00CB7B5D" w:rsidRPr="00D7507B" w:rsidRDefault="00D7507B" w:rsidP="00CB7B5D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Lynlåsfod</w:t>
                      </w:r>
                      <w:r w:rsidR="00CB7B5D"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(E)</w:t>
                      </w:r>
                    </w:p>
                    <w:p w:rsidR="00CB7B5D" w:rsidRPr="00D7507B" w:rsidRDefault="00CB7B5D" w:rsidP="00CB7B5D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Knaph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ulsfod</w:t>
                      </w: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(F) </w:t>
                      </w:r>
                      <w:r w:rsid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og underplade</w:t>
                      </w:r>
                    </w:p>
                    <w:p w:rsidR="00CB7B5D" w:rsidRPr="00D7507B" w:rsidRDefault="00D7507B" w:rsidP="00CB7B5D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Ligesøms- og p</w:t>
                      </w:r>
                      <w:r w:rsidR="00CB7B5D"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atchwork</w:t>
                      </w:r>
                      <w:r w:rsidRPr="00D7507B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fod</w:t>
                      </w:r>
                    </w:p>
                    <w:p w:rsidR="00CB7B5D" w:rsidRPr="000D3EAD" w:rsidRDefault="00D7507B" w:rsidP="00CB7B5D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Knapisyningsfod</w:t>
                      </w:r>
                    </w:p>
                    <w:p w:rsidR="00CB7B5D" w:rsidRPr="000D3EAD" w:rsidRDefault="00CB7B5D" w:rsidP="00CB7B5D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0D3EAD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Applikationsfo</w:t>
                      </w:r>
                      <w:r w:rsidR="00D7507B" w:rsidRPr="000D3EAD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d</w:t>
                      </w:r>
                    </w:p>
                    <w:p w:rsidR="00CB7B5D" w:rsidRPr="000D3EAD" w:rsidRDefault="00CB7B5D" w:rsidP="00CB7B5D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0D3EAD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Brod</w:t>
                      </w:r>
                      <w:r w:rsidR="00D7507B" w:rsidRPr="000D3EAD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érfod</w:t>
                      </w:r>
                      <w:r w:rsidRPr="000D3EAD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(L)</w:t>
                      </w:r>
                    </w:p>
                    <w:p w:rsidR="000D3EAD" w:rsidRPr="000D3EAD" w:rsidRDefault="000D3EAD" w:rsidP="00CB7B5D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0D3EAD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Ligesømsfod</w:t>
                      </w:r>
                    </w:p>
                    <w:p w:rsidR="000D3EAD" w:rsidRDefault="00CB7B5D" w:rsidP="00CB7B5D">
                      <w:pPr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</w:pPr>
                      <w:r w:rsidRPr="000D3EAD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L</w:t>
                      </w:r>
                      <w:r w:rsidR="000D3EAD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ang</w:t>
                      </w:r>
                      <w:r w:rsidRPr="000D3EAD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nål</w:t>
                      </w:r>
                      <w:r w:rsidR="000D3EAD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e</w:t>
                      </w:r>
                      <w:r w:rsidRPr="000D3EAD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skru</w:t>
                      </w:r>
                      <w:r w:rsidR="000D3EAD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>e</w:t>
                      </w:r>
                      <w:r w:rsidRPr="000D3EAD">
                        <w:rPr>
                          <w:rFonts w:ascii="Arial" w:hAnsi="Arial" w:cs="Arial"/>
                          <w:color w:val="808080"/>
                          <w:sz w:val="18"/>
                          <w:lang w:val="da-DK"/>
                        </w:rPr>
                        <w:t xml:space="preserve"> </w:t>
                      </w:r>
                    </w:p>
                    <w:p w:rsidR="00CB7B5D" w:rsidRDefault="007C63C1" w:rsidP="00CB7B5D">
                      <w:pPr>
                        <w:rPr>
                          <w:rFonts w:ascii="Arial" w:hAnsi="Arial" w:cs="Arial"/>
                          <w:color w:val="80808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</w:rPr>
                        <w:t>Quilt</w:t>
                      </w:r>
                      <w:r w:rsidR="000D3EAD">
                        <w:rPr>
                          <w:rFonts w:ascii="Arial" w:hAnsi="Arial" w:cs="Arial"/>
                          <w:color w:val="808080"/>
                          <w:sz w:val="18"/>
                        </w:rPr>
                        <w:t>elineal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8E0">
        <w:rPr>
          <w:noProof/>
          <w:lang w:val="da-DK"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26670</wp:posOffset>
            </wp:positionV>
            <wp:extent cx="4595495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90" y="21481"/>
                <wp:lineTo x="21490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utura XL-550 Beauty with Embroidery Project-  Hi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/>
    <w:p w:rsidR="009F048C" w:rsidRDefault="009F048C" w:rsidP="009F048C">
      <w:pPr>
        <w:sectPr w:rsidR="009F048C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A85E2C" w:rsidRDefault="00A85E2C" w:rsidP="00A85E2C">
      <w:pPr>
        <w:spacing w:line="360" w:lineRule="auto"/>
        <w:rPr>
          <w:color w:val="808080"/>
          <w:sz w:val="20"/>
          <w:szCs w:val="20"/>
        </w:rPr>
      </w:pPr>
    </w:p>
    <w:p w:rsidR="009F048C" w:rsidRDefault="00C90524" w:rsidP="009F048C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2438400</wp:posOffset>
                </wp:positionV>
                <wp:extent cx="2276475" cy="247650"/>
                <wp:effectExtent l="0" t="0" r="0" b="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E99" w:rsidRPr="00855A40" w:rsidRDefault="007C63C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>S</w:t>
                            </w:r>
                            <w:r w:rsidR="000D3EAD"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>YEGENSKABER: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2.75pt;margin-top:192pt;width:179.2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U0uwIAAME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RRoJ20KIHNhp0K0cUhrY8Q69T8Lrvwc+McA5tdlR1fyfLrxoJuWqo2LIbpeTQMFpBeu6mf3J1&#10;wtEWZDN8kBXEoTsjHdBYq87WDqqBAB3a9Hhsjc2lhMMomsdkPsOoBFtE5vHM9c6n6eF2r7R5x2SH&#10;7CLDClrv0On+ThvgAa4HFxtMyIK3rWt/K84OwHE6gdhw1dpsFq6bP5IgWS/WC+KRKF57JMhz76ZY&#10;ES8uwvksv8xXqzz8aeOGJG14VTFhwxyUFZI/69yTxidNHLWlZcsrC2dT0mq7WbUK7Skou3Cf7RYk&#10;f+Lmn6fhzMDlBaUwIsFtlHhFvJh7pCAzL5kHCy8Ik9skDkhC8uKc0h0X7N8poSHDySyaTWL6LbfA&#10;fa+50bTjBmZHy7sML45ONLUSXIvKtdZQ3k7rk1LY9J9LARU7NNoJ1mp0UqsZN6N7GpeHd7CR1SMo&#10;WEkQGMgU5h4sGqm+YzTADMmw/rajimHUvhfwCpKQEDt03IbM5hFs1Kllc2qhogSoDBuMpuXKTINq&#10;1yu+bSDS9O6EvIGXU3MnavvEpqyAkd3AnHDcnmaaHUSne+f1PHmXvwAAAP//AwBQSwMEFAAGAAgA&#10;AAAhAJY4zdzeAAAACgEAAA8AAABkcnMvZG93bnJldi54bWxMj81OwzAQhO9IfQdrK3GjdtsEpSFO&#10;VYG4gig/Um9uvE0i4nUUu014e7YnuM1oP83OFNvJdeKCQ2g9aVguFAikytuWag0f7893GYgQDVnT&#10;eUINPxhgW85uCpNbP9IbXvaxFhxCITcamhj7XMpQNehMWPgeiW8nPzgT2Q61tIMZOdx1cqXUvXSm&#10;Jf7QmB4fG6y+92en4fPldPhK1Gv95NJ+9JOS5DZS69v5tHsAEXGKfzBc63N1KLnT0Z/JBtFpyNKU&#10;SQ3rLOFNDCTJVRxZrNYKZFnI/xPKXwAAAP//AwBQSwECLQAUAAYACAAAACEAtoM4kv4AAADhAQAA&#10;EwAAAAAAAAAAAAAAAAAAAAAAW0NvbnRlbnRfVHlwZXNdLnhtbFBLAQItABQABgAIAAAAIQA4/SH/&#10;1gAAAJQBAAALAAAAAAAAAAAAAAAAAC8BAABfcmVscy8ucmVsc1BLAQItABQABgAIAAAAIQB2PqU0&#10;uwIAAMEFAAAOAAAAAAAAAAAAAAAAAC4CAABkcnMvZTJvRG9jLnhtbFBLAQItABQABgAIAAAAIQCW&#10;OM3c3gAAAAoBAAAPAAAAAAAAAAAAAAAAABUFAABkcnMvZG93bnJldi54bWxQSwUGAAAAAAQABADz&#10;AAAAIAYAAAAA&#10;" filled="f" stroked="f">
                <v:textbox>
                  <w:txbxContent>
                    <w:p w:rsidR="00256E99" w:rsidRPr="00855A40" w:rsidRDefault="007C63C1">
                      <w:pPr>
                        <w:rPr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</w:rPr>
                        <w:t>S</w:t>
                      </w:r>
                      <w:r w:rsidR="000D3EAD">
                        <w:rPr>
                          <w:rFonts w:ascii="Arial" w:hAnsi="Arial"/>
                          <w:b/>
                          <w:color w:val="E01340"/>
                        </w:rPr>
                        <w:t>YEGENSKABER: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2438400</wp:posOffset>
                </wp:positionV>
                <wp:extent cx="2714625" cy="24765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EB0" w:rsidRPr="002C633F" w:rsidRDefault="007C63C1" w:rsidP="00D40EB0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>BRODÉREGENSKA</w:t>
                            </w:r>
                            <w:r w:rsidR="000D3EAD"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>ER</w:t>
                            </w:r>
                            <w:r w:rsidR="00D40EB0"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>:</w:t>
                            </w:r>
                            <w:r w:rsidR="00D40EB0" w:rsidRPr="002C633F">
                              <w:rPr>
                                <w:rFonts w:ascii="Arial" w:hAnsi="Arial"/>
                                <w:b/>
                                <w:color w:val="E01340"/>
                              </w:rPr>
                              <w:t xml:space="preserve">                                           </w:t>
                            </w:r>
                          </w:p>
                          <w:p w:rsidR="00D40EB0" w:rsidRPr="000F1A46" w:rsidRDefault="00D40EB0" w:rsidP="00D40EB0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  <w:szCs w:val="20"/>
                              </w:rPr>
                            </w:pPr>
                          </w:p>
                          <w:p w:rsidR="00D40EB0" w:rsidRPr="00855A40" w:rsidRDefault="00D40EB0" w:rsidP="00D40EB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8.5pt;margin-top:192pt;width:213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PUugIAAMIFAAAOAAAAZHJzL2Uyb0RvYy54bWysVG1vmzAQ/j5p/8Hyd8rLHBJQSdWGME3q&#10;XqR2P8ABE6yBzWwn0FX77zubJE1bTZq28QHZvvPdPfc8vsursWvRninNpchweBFgxEQpKy62Gf56&#10;X3gLjLShoqKtFCzDD0zjq+XbN5dDn7JINrKtmEIQROh06DPcGNOnvq/LhnVUX8ieCTDWUnXUwFZt&#10;/UrRAaJ3rR8FQewPUlW9kiXTGk7zyYiXLn5ds9J8rmvNDGozDLUZ91fuv7F/f3lJ062ifcPLQxn0&#10;L6roKBeQ9BQqp4aineKvQnW8VFLL2lyUsvNlXfOSOQyAJgxeoLlraM8cFmiO7k9t0v8vbPlp/0Uh&#10;XgF3IUaCdsDRPRsNupEjgiPoz9DrFNzuenA0I5yDr8Oq+1tZftNIyFVDxZZdKyWHhtEK6nM3/bOr&#10;Uxxtg2yGj7KCPHRnpAs01qqzzYN2IIgOPD2cuLG1lHAYzUMSRzOMSrBFZB7PHHk+TY+3e6XNeyY7&#10;ZBcZVsC9i073t9oADnA9uthkQha8bR3/rXh2AI7TCeSGq9Zmq3B0PiZBsl6sF8QjUbz2SJDn3nWx&#10;Il5chPNZ/i5frfLwp80bkrThVcWETXOUVkj+jLqDyCdRnMSlZcsrG86WpNV2s2oV2lOQduE+yxYU&#10;f+bmPy/DmQHLC0hhRIKbKPGKeDH3SEFmXjIPFl4QJjdJHJCE5MVzSLdcsH+HhIYMJzPg1MH5LbbA&#10;fa+x0bTjBoZHy7sML05ONLUSXIvKUWsob6f1WSts+U+tgI4diXaCtRqd1GrGzejeBjm+g42sHkDB&#10;SoLAQKYw+GDRSPUDowGGSIb19x1VDKP2g4BXkISE2KnjNmQ2j2Cjzi2bcwsVJYTKsMFoWq7MNKl2&#10;veLbBjJN707Ia3g5NXeitk9sqgoQ2Q0MCoftMNTsJDrfO6+n0bv8BQAA//8DAFBLAwQUAAYACAAA&#10;ACEA7LbO0uAAAAAMAQAADwAAAGRycy9kb3ducmV2LnhtbEyPzU7DMBCE70i8g7WVuFG7bVLSNJsK&#10;gbiCKD8SNzfeJhHxOordJrw97glus5rR7DfFbrKdONPgW8cIi7kCQVw503KN8P72dJuB8EGz0Z1j&#10;QvghD7vy+qrQuXEjv9J5H2oRS9jnGqEJoc+l9FVDVvu564mjd3SD1SGeQy3NoMdYbju5VGotrW45&#10;fmh0Tw8NVd/7k0X4eD5+fSbqpX60aT+6SUm2G4l4M5vutyACTeEvDBf8iA5lZDq4ExsvOoR1ehe3&#10;BIRVlkRxSagsSUEcEJLlSoEsC/l/RPkLAAD//wMAUEsBAi0AFAAGAAgAAAAhALaDOJL+AAAA4QEA&#10;ABMAAAAAAAAAAAAAAAAAAAAAAFtDb250ZW50X1R5cGVzXS54bWxQSwECLQAUAAYACAAAACEAOP0h&#10;/9YAAACUAQAACwAAAAAAAAAAAAAAAAAvAQAAX3JlbHMvLnJlbHNQSwECLQAUAAYACAAAACEAEG4z&#10;1LoCAADCBQAADgAAAAAAAAAAAAAAAAAuAgAAZHJzL2Uyb0RvYy54bWxQSwECLQAUAAYACAAAACEA&#10;7LbO0uAAAAAMAQAADwAAAAAAAAAAAAAAAAAUBQAAZHJzL2Rvd25yZXYueG1sUEsFBgAAAAAEAAQA&#10;8wAAACEGAAAAAA==&#10;" filled="f" stroked="f">
                <v:textbox>
                  <w:txbxContent>
                    <w:p w:rsidR="00D40EB0" w:rsidRPr="002C633F" w:rsidRDefault="007C63C1" w:rsidP="00D40EB0">
                      <w:pPr>
                        <w:rPr>
                          <w:rFonts w:ascii="Arial" w:hAnsi="Arial"/>
                          <w:b/>
                          <w:color w:val="E0134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</w:rPr>
                        <w:t>BRODÉREGENSKA</w:t>
                      </w:r>
                      <w:r w:rsidR="000D3EAD">
                        <w:rPr>
                          <w:rFonts w:ascii="Arial" w:hAnsi="Arial"/>
                          <w:b/>
                          <w:color w:val="E01340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</w:rPr>
                        <w:t>ER</w:t>
                      </w:r>
                      <w:r w:rsidR="00D40EB0">
                        <w:rPr>
                          <w:rFonts w:ascii="Arial" w:hAnsi="Arial"/>
                          <w:b/>
                          <w:color w:val="E01340"/>
                        </w:rPr>
                        <w:t>:</w:t>
                      </w:r>
                      <w:r w:rsidR="00D40EB0" w:rsidRPr="002C633F">
                        <w:rPr>
                          <w:rFonts w:ascii="Arial" w:hAnsi="Arial"/>
                          <w:b/>
                          <w:color w:val="E01340"/>
                        </w:rPr>
                        <w:t xml:space="preserve">                                           </w:t>
                      </w:r>
                    </w:p>
                    <w:p w:rsidR="00D40EB0" w:rsidRPr="000F1A46" w:rsidRDefault="00D40EB0" w:rsidP="00D40EB0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  <w:szCs w:val="20"/>
                        </w:rPr>
                      </w:pPr>
                    </w:p>
                    <w:p w:rsidR="00D40EB0" w:rsidRPr="00855A40" w:rsidRDefault="00D40EB0" w:rsidP="00D40EB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2370454</wp:posOffset>
                </wp:positionV>
                <wp:extent cx="6515100" cy="0"/>
                <wp:effectExtent l="0" t="0" r="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BBDAF" id="Line 1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05pt,186.65pt" to="562.0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DOIQIAAEM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N8ls2yFFSjgy8h+fDQWOc/cd2iYBRYAukITM475wMRkg8hIY/SWyFl&#10;VFsq1BV4OZvM4gOnpWDBGcKcPR5KadGZwLw8xV+sCjyPYQG5Iq7p49zVVdr3o2T1SbGYpuGEbW62&#10;J0L2NtCSKmSCIoHozepH5ccyXW4Wm8V0NJ3MN6NpWlWjj9tyOppvsw+z6qkqyyr7GUhn07wRjHEV&#10;eA9jm03/bixuC9QP3H1w7w1K3qLHTgLZ4T+SjioHYcOeufyg2XVvB/VhUmPwbavCKjzewX7c/fUv&#10;AAAA//8DAFBLAwQUAAYACAAAACEAsnKnZN0AAAALAQAADwAAAGRycy9kb3ducmV2LnhtbEyPTU/D&#10;MAyG70j8h8hI3Fj6MdhW6k4VGuK8wYVb1nhttcapmmxr+fVkEhI7+vWj14/z9Wg6cabBtZYR4lkE&#10;griyuuUa4evz/WkJwnnFWnWWCWEiB+vi/i5XmbYX3tJ552sRSthlCqHxvs+kdFVDRrmZ7YnD7mAH&#10;o3wYh1rqQV1CuelkEkUv0qiWw4VG9fTWUHXcnQyCbbfTMbblpjxsEv0zf2b5PX0gPj6M5SsIT6P/&#10;h+GqH9ShCE57e2LtRIewWsaBREgXaQriCsTJPET7v0gWubz9ofgFAAD//wMAUEsBAi0AFAAGAAgA&#10;AAAhALaDOJL+AAAA4QEAABMAAAAAAAAAAAAAAAAAAAAAAFtDb250ZW50X1R5cGVzXS54bWxQSwEC&#10;LQAUAAYACAAAACEAOP0h/9YAAACUAQAACwAAAAAAAAAAAAAAAAAvAQAAX3JlbHMvLnJlbHNQSwEC&#10;LQAUAAYACAAAACEAduXwziECAABDBAAADgAAAAAAAAAAAAAAAAAuAgAAZHJzL2Uyb0RvYy54bWxQ&#10;SwECLQAUAAYACAAAACEAsnKnZN0AAAALAQAADwAAAAAAAAAAAAAAAAB7BAAAZHJzL2Rvd25yZXYu&#10;eG1sUEsFBgAAAAAEAAQA8wAAAIUFAAAAAA==&#10;" strokecolor="#333">
                <v:stroke dashstyle="1 1"/>
              </v:lin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2619375</wp:posOffset>
                </wp:positionV>
                <wp:extent cx="3928110" cy="2743200"/>
                <wp:effectExtent l="0" t="0" r="0" b="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:rsidR="00256E99" w:rsidRDefault="00D40EB0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250 </w:t>
                            </w:r>
                            <w:r w:rsidR="007C63C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s</w:t>
                            </w:r>
                            <w:r w:rsidR="000D3EA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ømme</w:t>
                            </w:r>
                          </w:p>
                          <w:p w:rsidR="00D40EB0" w:rsidRDefault="007C63C1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Stor arbe</w:t>
                            </w:r>
                            <w:r w:rsidR="000D3EAD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jdsflade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0EB0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(200 mm) </w:t>
                            </w:r>
                          </w:p>
                          <w:p w:rsidR="00D40EB0" w:rsidRDefault="007C63C1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Automatisk trådsp</w:t>
                            </w:r>
                            <w:r w:rsid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ænding</w:t>
                            </w:r>
                            <w:bookmarkStart w:id="0" w:name="_GoBack"/>
                            <w:bookmarkEnd w:id="0"/>
                          </w:p>
                          <w:p w:rsidR="00D40EB0" w:rsidRDefault="007C63C1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In</w:t>
                            </w:r>
                            <w:r w:rsid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bygg</w:t>
                            </w:r>
                            <w:r w:rsid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nål</w:t>
                            </w:r>
                            <w:r w:rsid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tr</w:t>
                            </w:r>
                            <w:r w:rsid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åder</w:t>
                            </w:r>
                          </w:p>
                          <w:p w:rsidR="00D40EB0" w:rsidRDefault="007C63C1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Tråd</w:t>
                            </w:r>
                            <w:r w:rsid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saks</w:t>
                            </w:r>
                          </w:p>
                          <w:p w:rsidR="00D40EB0" w:rsidRDefault="00D40EB0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Start</w:t>
                            </w:r>
                            <w:r w:rsid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/stop</w:t>
                            </w:r>
                          </w:p>
                          <w:p w:rsidR="00D40EB0" w:rsidRDefault="00D40EB0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3 STAYBRIGHT™ LED </w:t>
                            </w:r>
                            <w:r w:rsidR="007C63C1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lamp</w:t>
                            </w:r>
                            <w:r w:rsid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er</w:t>
                            </w:r>
                          </w:p>
                          <w:p w:rsidR="00D40EB0" w:rsidRDefault="00D018C6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Sænkning af transportør</w:t>
                            </w:r>
                          </w:p>
                          <w:p w:rsidR="00D40EB0" w:rsidRPr="00D40EB0" w:rsidRDefault="007C63C1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LCD Touchsk</w:t>
                            </w:r>
                            <w:r w:rsid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æ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rm</w:t>
                            </w:r>
                          </w:p>
                          <w:p w:rsidR="004C3224" w:rsidRPr="00D018C6" w:rsidRDefault="004C3224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800 </w:t>
                            </w:r>
                            <w:r w:rsidR="007C63C1"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st</w:t>
                            </w:r>
                            <w:r w:rsidR="00D018C6"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ing</w:t>
                            </w:r>
                            <w:r w:rsidR="007C63C1"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pr</w:t>
                            </w:r>
                            <w:r w:rsidR="00D018C6"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.</w:t>
                            </w:r>
                            <w:r w:rsidR="007C63C1"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minut</w:t>
                            </w:r>
                          </w:p>
                          <w:p w:rsidR="004C3224" w:rsidRPr="00D018C6" w:rsidRDefault="004C3224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10 </w:t>
                            </w:r>
                            <w:r w:rsid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trykfødder medfølger</w:t>
                            </w:r>
                          </w:p>
                          <w:p w:rsidR="00256E99" w:rsidRPr="00D018C6" w:rsidRDefault="004C3224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200 </w:t>
                            </w:r>
                            <w:r w:rsidR="007C63C1"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broderier</w:t>
                            </w:r>
                            <w:r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+ 6 </w:t>
                            </w:r>
                            <w:r w:rsidR="007C63C1"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alfabet</w:t>
                            </w:r>
                            <w:r w:rsid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er</w:t>
                            </w:r>
                          </w:p>
                          <w:p w:rsidR="004C3224" w:rsidRPr="00D018C6" w:rsidRDefault="007C63C1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Stor brodér</w:t>
                            </w:r>
                            <w:r w:rsid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område</w:t>
                            </w:r>
                          </w:p>
                          <w:p w:rsidR="004C3224" w:rsidRPr="00D018C6" w:rsidRDefault="004C3224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2 </w:t>
                            </w:r>
                            <w:r w:rsidR="007C63C1"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brodér</w:t>
                            </w:r>
                            <w:r w:rsid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trykfødder medfølger</w:t>
                            </w:r>
                          </w:p>
                          <w:p w:rsidR="004C3224" w:rsidRPr="00D7507B" w:rsidRDefault="007C63C1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D7507B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Kan brod</w:t>
                            </w:r>
                            <w:r w:rsid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ere med forskellige brodérrammer</w:t>
                            </w:r>
                          </w:p>
                          <w:p w:rsidR="004C3224" w:rsidRPr="007C63C1" w:rsidRDefault="00D018C6" w:rsidP="007C63C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Broderisoftware kan downloades</w:t>
                            </w:r>
                          </w:p>
                          <w:p w:rsidR="004C3224" w:rsidRPr="00D018C6" w:rsidRDefault="00D018C6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Oveerfør </w:t>
                            </w:r>
                            <w:r w:rsidR="007C63C1"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broderier via USB Embroidery stick</w:t>
                            </w:r>
                          </w:p>
                          <w:p w:rsidR="004C3224" w:rsidRPr="00D018C6" w:rsidRDefault="007C63C1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Spol</w:t>
                            </w:r>
                            <w:r w:rsidR="00D018C6"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ing af </w:t>
                            </w:r>
                            <w:r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undertråd </w:t>
                            </w:r>
                            <w:r w:rsidR="00D018C6"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mens</w:t>
                            </w:r>
                            <w:r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 xml:space="preserve"> du broder</w:t>
                            </w:r>
                            <w:r w:rsidR="00D018C6"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e</w:t>
                            </w:r>
                            <w:r w:rsidRP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da-DK"/>
                              </w:rPr>
                              <w:t>r</w:t>
                            </w:r>
                          </w:p>
                          <w:p w:rsidR="004C3224" w:rsidRDefault="00D018C6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Overtrådssensor</w:t>
                            </w:r>
                          </w:p>
                          <w:p w:rsidR="004C3224" w:rsidRDefault="004C3224" w:rsidP="00B10DF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700 </w:t>
                            </w:r>
                            <w:r w:rsidR="00C9052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st</w:t>
                            </w:r>
                            <w:r w:rsid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ing</w:t>
                            </w:r>
                            <w:r w:rsidR="00C9052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pr</w:t>
                            </w:r>
                            <w:r w:rsidR="00D018C6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.</w:t>
                            </w:r>
                            <w:r w:rsidR="00C9052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 xml:space="preserve"> minut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7.75pt;margin-top:206.25pt;width:309.3pt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xQ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RrY8Q69T8Lrvwc+McA5tdlR1fyfLrxoJuWqo2LIbpeTQMFpBeqG96Z9d&#10;nXC0BdkMH2QFcejOSAc01qqztYNqIECHNj2eWmNzKeHwMoniMARTCbZoQS6h+S4GTY/Xe6XNOyY7&#10;ZBcZVtB7B0/3d9rYdGh6dLHRhCx427r+t+LZAThOJxAcrlqbTcO180cSJOt4HROPRPO1R4I8926K&#10;FfHmRbiY5Zf5apWHP23ckKQNryombJijtELyZ607iHwSxUlcWra8snA2Ja22m1Wr0J6CtAv3HQpy&#10;5uY/T8MVAbi8oBRGJLiNEq+YxwuPFGTmJYsg9oIwuU3mAUlIXjyndMcF+3dKaMhwMotmk5p+yy1w&#10;32tuNO24geHR8i7D8cmJplaDa1G51hrK22l9Vgqb/lMpoN3HRjvFWpFOcjXjZjy8DQCzat7I6hEk&#10;rCQIDMQIgw8WjVTfMRpgiGRYf9tRxTBq3wt4BklIiJ06bkNmiwg26tyyObdQUQJUhg1G03Jlpkm1&#10;6xXfNhBpenhC3sDTqbkT9VNWhwcHg8JxOww1O4nO987rafQufwEAAP//AwBQSwMEFAAGAAgAAAAh&#10;AMh7k23fAAAACgEAAA8AAABkcnMvZG93bnJldi54bWxMj01PwzAMhu9I/IfISNxY0ikZW6k7IRBX&#10;EOND2i1rvbaicaomW8u/J5zgZsuPXj9vsZ1dL840hs4zQrZQIIgrX3fcILy/Pd2sQYRouba9Z0L4&#10;pgDb8vKisHntJ36l8y42IoVwyC1CG+OQSxmqlpwNCz8Qp9vRj87GtI6NrEc7pXDXy6VSK+lsx+lD&#10;awd6aKn62p0cwsfzcf+p1Uvz6Mww+VlJdhuJeH0139+BiDTHPxh+9ZM6lMnp4E9cB9EjGGMSiaCz&#10;ZRoSsLrVGYgDwlprA7Is5P8K5Q8AAAD//wMAUEsBAi0AFAAGAAgAAAAhALaDOJL+AAAA4QEAABMA&#10;AAAAAAAAAAAAAAAAAAAAAFtDb250ZW50X1R5cGVzXS54bWxQSwECLQAUAAYACAAAACEAOP0h/9YA&#10;AACUAQAACwAAAAAAAAAAAAAAAAAvAQAAX3JlbHMvLnJlbHNQSwECLQAUAAYACAAAACEAsR4MULgC&#10;AADCBQAADgAAAAAAAAAAAAAAAAAuAgAAZHJzL2Uyb0RvYy54bWxQSwECLQAUAAYACAAAACEAyHuT&#10;bd8AAAAKAQAADwAAAAAAAAAAAAAAAAASBQAAZHJzL2Rvd25yZXYueG1sUEsFBgAAAAAEAAQA8wAA&#10;AB4GAAAAAA==&#10;" filled="f" stroked="f">
                <v:textbox style="mso-next-textbox:#Text Box 14">
                  <w:txbxContent>
                    <w:p w:rsidR="00256E99" w:rsidRDefault="00D40EB0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250 </w:t>
                      </w:r>
                      <w:r w:rsidR="007C63C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s</w:t>
                      </w:r>
                      <w:r w:rsidR="000D3EA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ømme</w:t>
                      </w:r>
                    </w:p>
                    <w:p w:rsidR="00D40EB0" w:rsidRDefault="007C63C1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Stor arbe</w:t>
                      </w:r>
                      <w:r w:rsidR="000D3EAD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jdsflade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D40EB0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(200 mm) </w:t>
                      </w:r>
                    </w:p>
                    <w:p w:rsidR="00D40EB0" w:rsidRDefault="007C63C1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Automatisk trådsp</w:t>
                      </w:r>
                      <w:r w:rsid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ænding</w:t>
                      </w:r>
                      <w:bookmarkStart w:id="1" w:name="_GoBack"/>
                      <w:bookmarkEnd w:id="1"/>
                    </w:p>
                    <w:p w:rsidR="00D40EB0" w:rsidRDefault="007C63C1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In</w:t>
                      </w:r>
                      <w:r w:rsid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bygg</w:t>
                      </w:r>
                      <w:r w:rsid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et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nål</w:t>
                      </w:r>
                      <w:r w:rsid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tr</w:t>
                      </w:r>
                      <w:r w:rsid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åder</w:t>
                      </w:r>
                    </w:p>
                    <w:p w:rsidR="00D40EB0" w:rsidRDefault="007C63C1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Tråd</w:t>
                      </w:r>
                      <w:r w:rsid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saks</w:t>
                      </w:r>
                    </w:p>
                    <w:p w:rsidR="00D40EB0" w:rsidRDefault="00D40EB0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Start</w:t>
                      </w:r>
                      <w:r w:rsid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/stop</w:t>
                      </w:r>
                    </w:p>
                    <w:p w:rsidR="00D40EB0" w:rsidRDefault="00D40EB0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3 STAYBRIGHT™ LED </w:t>
                      </w:r>
                      <w:r w:rsidR="007C63C1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lamp</w:t>
                      </w:r>
                      <w:r w:rsid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er</w:t>
                      </w:r>
                    </w:p>
                    <w:p w:rsidR="00D40EB0" w:rsidRDefault="00D018C6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Sænkning af transportør</w:t>
                      </w:r>
                    </w:p>
                    <w:p w:rsidR="00D40EB0" w:rsidRPr="00D40EB0" w:rsidRDefault="007C63C1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LCD Touchsk</w:t>
                      </w:r>
                      <w:r w:rsid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æ</w:t>
                      </w: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rm</w:t>
                      </w:r>
                    </w:p>
                    <w:p w:rsidR="004C3224" w:rsidRPr="00D018C6" w:rsidRDefault="004C3224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800 </w:t>
                      </w:r>
                      <w:r w:rsidR="007C63C1"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st</w:t>
                      </w:r>
                      <w:r w:rsidR="00D018C6"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ing</w:t>
                      </w:r>
                      <w:r w:rsidR="007C63C1"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pr</w:t>
                      </w:r>
                      <w:r w:rsidR="00D018C6"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.</w:t>
                      </w:r>
                      <w:r w:rsidR="007C63C1"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minut</w:t>
                      </w:r>
                    </w:p>
                    <w:p w:rsidR="004C3224" w:rsidRPr="00D018C6" w:rsidRDefault="004C3224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10 </w:t>
                      </w:r>
                      <w:r w:rsid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trykfødder medfølger</w:t>
                      </w:r>
                    </w:p>
                    <w:p w:rsidR="00256E99" w:rsidRPr="00D018C6" w:rsidRDefault="004C3224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200 </w:t>
                      </w:r>
                      <w:r w:rsidR="007C63C1"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broderier</w:t>
                      </w:r>
                      <w:r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+ 6 </w:t>
                      </w:r>
                      <w:r w:rsidR="007C63C1"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alfabet</w:t>
                      </w:r>
                      <w:r w:rsid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er</w:t>
                      </w:r>
                    </w:p>
                    <w:p w:rsidR="004C3224" w:rsidRPr="00D018C6" w:rsidRDefault="007C63C1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Stor brodér</w:t>
                      </w:r>
                      <w:r w:rsid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område</w:t>
                      </w:r>
                    </w:p>
                    <w:p w:rsidR="004C3224" w:rsidRPr="00D018C6" w:rsidRDefault="004C3224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2 </w:t>
                      </w:r>
                      <w:r w:rsidR="007C63C1"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brodér</w:t>
                      </w:r>
                      <w:r w:rsid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trykfødder medfølger</w:t>
                      </w:r>
                    </w:p>
                    <w:p w:rsidR="004C3224" w:rsidRPr="00D7507B" w:rsidRDefault="007C63C1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D7507B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Kan brod</w:t>
                      </w:r>
                      <w:r w:rsid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ere med forskellige brodérrammer</w:t>
                      </w:r>
                    </w:p>
                    <w:p w:rsidR="004C3224" w:rsidRPr="007C63C1" w:rsidRDefault="00D018C6" w:rsidP="007C63C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Broderisoftware kan downloades</w:t>
                      </w:r>
                    </w:p>
                    <w:p w:rsidR="004C3224" w:rsidRPr="00D018C6" w:rsidRDefault="00D018C6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Oveerfør </w:t>
                      </w:r>
                      <w:r w:rsidR="007C63C1"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broderier via USB Embroidery stick</w:t>
                      </w:r>
                    </w:p>
                    <w:p w:rsidR="004C3224" w:rsidRPr="00D018C6" w:rsidRDefault="007C63C1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</w:pPr>
                      <w:r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Spol</w:t>
                      </w:r>
                      <w:r w:rsidR="00D018C6"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ing af </w:t>
                      </w:r>
                      <w:r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undertråd </w:t>
                      </w:r>
                      <w:r w:rsidR="00D018C6"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mens</w:t>
                      </w:r>
                      <w:r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 xml:space="preserve"> du broder</w:t>
                      </w:r>
                      <w:r w:rsidR="00D018C6"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e</w:t>
                      </w:r>
                      <w:r w:rsidRP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da-DK"/>
                        </w:rPr>
                        <w:t>r</w:t>
                      </w:r>
                    </w:p>
                    <w:p w:rsidR="004C3224" w:rsidRDefault="00D018C6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Overtrådssensor</w:t>
                      </w:r>
                    </w:p>
                    <w:p w:rsidR="004C3224" w:rsidRDefault="004C3224" w:rsidP="00B10DF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700 </w:t>
                      </w:r>
                      <w:r w:rsidR="00C9052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st</w:t>
                      </w:r>
                      <w:r w:rsid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ing</w:t>
                      </w:r>
                      <w:r w:rsidR="00C9052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pr</w:t>
                      </w:r>
                      <w:r w:rsidR="00D018C6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.</w:t>
                      </w:r>
                      <w:r w:rsidR="00C9052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 xml:space="preserve"> minut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2619375</wp:posOffset>
                </wp:positionV>
                <wp:extent cx="3707130" cy="2743200"/>
                <wp:effectExtent l="0" t="0" r="0" b="0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14.25pt;margin-top:206.25pt;width:291.9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RZwgIAANAFAAAOAAAAZHJzL2Uyb0RvYy54bWysVNtu2zAMfR+wfxD07voS5WKjTtHG8TCg&#10;uwDtPkCx5VioLbmSErsb9u+j5CRNWwwYtvnBkETqkIc84uXV0DZoz5TmUqQ4vAgwYqKQJRfbFH+7&#10;z70FRtpQUdJGCpbiJ6bx1fL9u8u+S1gka9mUTCEAETrpuxTXxnSJ7+uiZi3VF7JjAoyVVC01sFVb&#10;v1S0B/S28aMgmPm9VGWnZMG0htNsNOKlw68qVpgvVaWZQU2KITfj/sr9N/bvLy9pslW0q3lxSIP+&#10;RRYt5QKCnqAyaijaKf4GquWFklpW5qKQrS+rihfMcQA2YfCKzV1NO+a4QHF0dyqT/n+wxef9V4V4&#10;mWKCkaAttOieDQbdyAGFxJan73QCXncd+JkBzqHNjqrubmXxoJGQq5qKLbtWSvY1oyWkF9qb/tnV&#10;EUdbkE3/SZYQh+6MdEBDpVpbO6gGAnRo09OpNTaXAg4n82AeTsBUgC2akwk038WgyfF6p7T5wGSL&#10;7CLFCnrv4On+VhubDk2OLjaakDlvGtf/Rrw4AMfxBILDVWuzabh2/oiDeL1YL4hHotnaI0GWedf5&#10;inizPJxPs0m2WmXhTxs3JEnNy5IJG+YorZD8WesOIh9FcRKXlg0vLZxNSavtZtUotKcg7dx9h4Kc&#10;ufkv03BFAC6vKIURCW6i2Mtni7lHcjL14nmw8IIwvolnAYlJlr+kdMsF+3dKqE9xPI2mo5p+yy1w&#10;31tuNGm5geHR8DbFi5MTTawG16J0rTWUN+P6rBQ2/edSQLuPjXaKtSId5dpw8cDK+2EzuBcyhVHG&#10;Hg/ittreyPIJBK0kyA2kCWMQFrVU3zHqYaSkWD/uqGIYNR8FPIo4JMTOILch03kEG3Vu2ZxbqCgA&#10;KsUGo3G5MuPc2nWKb2uIND5DIa/hIVXcSfw5q8Pzg7HhmB5GnJ1L53vn9TyIl78AAAD//wMAUEsD&#10;BBQABgAIAAAAIQCDDQuS4AAAAAwBAAAPAAAAZHJzL2Rvd25yZXYueG1sTI9NT8MwDIbvSPyHyEjc&#10;WNLSTqXUnRCIK4jxIXHLGq+taJyqydby78lO7GbLj14/b7VZ7CCONPneMUKyUiCIG2d6bhE+3p9v&#10;ChA+aDZ6cEwIv+RhU19eVLo0buY3Om5DK2II+1IjdCGMpZS+6chqv3Ijcbzt3WR1iOvUSjPpOYbb&#10;QaZKraXVPccPnR7psaPmZ3uwCJ8v+++vTL22TzYfZ7coyfZOIl5fLQ/3IAIt4R+Gk35Uhzo67dyB&#10;jRcDwjot8ogiZEkahxORJuktiB1CkWU5yLqS5yXqPwAAAP//AwBQSwECLQAUAAYACAAAACEAtoM4&#10;kv4AAADhAQAAEwAAAAAAAAAAAAAAAAAAAAAAW0NvbnRlbnRfVHlwZXNdLnhtbFBLAQItABQABgAI&#10;AAAAIQA4/SH/1gAAAJQBAAALAAAAAAAAAAAAAAAAAC8BAABfcmVscy8ucmVsc1BLAQItABQABgAI&#10;AAAAIQAD5zRZwgIAANAFAAAOAAAAAAAAAAAAAAAAAC4CAABkcnMvZTJvRG9jLnhtbFBLAQItABQA&#10;BgAIAAAAIQCDDQuS4AAAAAwBAAAPAAAAAAAAAAAAAAAAABwFAABkcnMvZG93bnJldi54bWxQSwUG&#10;AAAAAAQABADzAAAAKQ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5267325</wp:posOffset>
                </wp:positionV>
                <wp:extent cx="3371850" cy="42862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E99" w:rsidRPr="00D40EB0" w:rsidRDefault="00256E99" w:rsidP="009D5E85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</w:pPr>
                            <w:r w:rsidRPr="00D40EB0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Singer, the </w:t>
                            </w:r>
                            <w:r w:rsidR="002C633F" w:rsidRPr="00D40EB0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Cameo “S” design, </w:t>
                            </w:r>
                            <w:r w:rsidR="00DF4A17" w:rsidRPr="00D40EB0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Legacy</w:t>
                            </w:r>
                            <w:r w:rsidR="004C3224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and </w:t>
                            </w:r>
                            <w:r w:rsidR="00F7228A" w:rsidRPr="00D40EB0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StayBright</w:t>
                            </w:r>
                            <w:r w:rsidR="002C633F" w:rsidRPr="00D40EB0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are </w:t>
                            </w:r>
                            <w:r w:rsidRPr="00D40EB0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trademarks of The Singer Company L</w:t>
                            </w:r>
                            <w:r w:rsidR="00DF4A17" w:rsidRPr="00D40EB0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imited or its affiliates. </w:t>
                            </w:r>
                            <w:r w:rsidR="00F7228A" w:rsidRPr="00D40EB0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©2015</w:t>
                            </w:r>
                            <w:r w:rsidRPr="00D40EB0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The Singer Company Limited or its affiliates. </w:t>
                            </w:r>
                            <w:r w:rsidR="00D40EB0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                      </w:t>
                            </w:r>
                            <w:r w:rsidR="004C3224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D40EB0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40EB0">
                              <w:rPr>
                                <w:rFonts w:ascii="Arial" w:hAnsi="Arial" w:cs="Arial"/>
                                <w:color w:val="808080"/>
                                <w:sz w:val="12"/>
                                <w:szCs w:val="12"/>
                              </w:rPr>
                              <w:t>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4.25pt;margin-top:414.75pt;width:265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DovAIAAMEFAAAOAAAAZHJzL2Uyb0RvYy54bWysVNtu2zAMfR+wfxD07voSJbGNOkUbx8OA&#10;7gK0+wDFlmNhtuRJSpyu2L+PknNr+zJs84MhiRJ5DnnI65t916IdU5pLkeHwKsCIiVJWXGwy/O2x&#10;8GKMtKGioq0ULMNPTOObxft310Ofskg2sq2YQuBE6HToM9wY06e+r8uGdVRfyZ4JMNZSddTAVm38&#10;StEBvHetHwXBzB+kqnolS6Y1nOajES+c/7pmpflS15oZ1GYYsBn3V+6/tn9/cU3TjaJ9w8sDDPoX&#10;KDrKBQQ9ucqpoWir+BtXHS+V1LI2V6XsfFnXvGSOA7AJg1dsHhraM8cFkqP7U5r0/3Nbft59VYhX&#10;GZ5gJGgHJXpke4Pu5B6FU5ueodcp3Hro4Z7ZwzmU2VHV/b0sv2sk5LKhYsNulZJDw2gF8EL70r94&#10;OvrR1sl6+CQriEO3RjpH+1p1NneQDQTeoUxPp9JYLCUcTibzMJ6CqQQbieJZ5MD5ND2+7pU2H5js&#10;kF1kWEHpnXe6u9fGoqHp8YoNJmTB29aVvxUvDuDieAKx4am1WRSums9JkKziVUw8Es1WHgny3Lst&#10;lsSbFeF8mk/y5TIPf9m4IUkbXlVM2DBHZYXkzyp30PioiZO2tGx5Zd1ZSFpt1stWoR0FZRfuczkH&#10;y/ma/xKGSwJweUUpjEhwFyVeMYvnHinI1EvmQewFYXKXzAKSkLx4SemeC/bvlNCQ4WQKdXR0zqBf&#10;cQvc95YbTTtuYHa0vMtwfLpEUyvBlahcaQ3l7bi+SIWFf04FlPtYaCdYq9FRrWa/3rvWmB37YC2r&#10;J1CwkiAw0CLMPVg0Uv3EaIAZkmH9Y0sVw6j9KKALkpAQO3TchkznEWzUpWV9aaGiBFcZNhiNy6UZ&#10;B9W2V3zTQKSx74S8hc6puRO1bbER1aHfYE44boeZZgfR5d7dOk/exW8AAAD//wMAUEsDBBQABgAI&#10;AAAAIQCPldl63QAAAAoBAAAPAAAAZHJzL2Rvd25yZXYueG1sTI/NTsMwEITvSH0Haytxo3YjAkmI&#10;U1UgriDKj8TNjbdJRLyOYrcJb8/2RG+zO6PZb8vN7HpxwjF0njSsVwoEUu1tR42Gj/fnmwxEiIas&#10;6T2hhl8MsKkWV6UprJ/oDU+72AguoVAYDW2MQyFlqFt0Jqz8gMTewY/ORB7HRtrRTFzuepkodSed&#10;6YgvtGbAxxbrn93Rafh8OXx/3arX5smlw+RnJcnlUuvr5bx9ABFxjv9hOOMzOlTMtPdHskH0GpIs&#10;5aSGLMlZcCBNz2LPm/xegaxKeflC9QcAAP//AwBQSwECLQAUAAYACAAAACEAtoM4kv4AAADhAQAA&#10;EwAAAAAAAAAAAAAAAAAAAAAAW0NvbnRlbnRfVHlwZXNdLnhtbFBLAQItABQABgAIAAAAIQA4/SH/&#10;1gAAAJQBAAALAAAAAAAAAAAAAAAAAC8BAABfcmVscy8ucmVsc1BLAQItABQABgAIAAAAIQA/ilDo&#10;vAIAAMEFAAAOAAAAAAAAAAAAAAAAAC4CAABkcnMvZTJvRG9jLnhtbFBLAQItABQABgAIAAAAIQCP&#10;ldl63QAAAAoBAAAPAAAAAAAAAAAAAAAAABYFAABkcnMvZG93bnJldi54bWxQSwUGAAAAAAQABADz&#10;AAAAIAYAAAAA&#10;" filled="f" stroked="f">
                <v:textbox>
                  <w:txbxContent>
                    <w:p w:rsidR="00256E99" w:rsidRPr="00D40EB0" w:rsidRDefault="00256E99" w:rsidP="009D5E85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</w:pPr>
                      <w:r w:rsidRPr="00D40EB0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Singer, the </w:t>
                      </w:r>
                      <w:r w:rsidR="002C633F" w:rsidRPr="00D40EB0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Cameo “S” design, </w:t>
                      </w:r>
                      <w:r w:rsidR="00DF4A17" w:rsidRPr="00D40EB0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Legacy</w:t>
                      </w:r>
                      <w:r w:rsidR="004C3224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and </w:t>
                      </w:r>
                      <w:r w:rsidR="00F7228A" w:rsidRPr="00D40EB0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StayBright</w:t>
                      </w:r>
                      <w:r w:rsidR="002C633F" w:rsidRPr="00D40EB0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are </w:t>
                      </w:r>
                      <w:r w:rsidRPr="00D40EB0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trademarks of The Singer Company L</w:t>
                      </w:r>
                      <w:r w:rsidR="00DF4A17" w:rsidRPr="00D40EB0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imited or its affiliates. </w:t>
                      </w:r>
                      <w:r w:rsidR="00F7228A" w:rsidRPr="00D40EB0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©2015</w:t>
                      </w:r>
                      <w:r w:rsidRPr="00D40EB0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The Singer Company Limited or its affiliates. </w:t>
                      </w:r>
                      <w:r w:rsidR="00D40EB0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                      </w:t>
                      </w:r>
                      <w:r w:rsidR="004C3224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       </w:t>
                      </w:r>
                      <w:r w:rsidR="00D40EB0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 xml:space="preserve"> </w:t>
                      </w:r>
                      <w:r w:rsidRPr="00D40EB0">
                        <w:rPr>
                          <w:rFonts w:ascii="Arial" w:hAnsi="Arial" w:cs="Arial"/>
                          <w:color w:val="808080"/>
                          <w:sz w:val="12"/>
                          <w:szCs w:val="12"/>
                        </w:rPr>
                        <w:t>All rights reserved.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A17">
        <w:rPr>
          <w:noProof/>
          <w:szCs w:val="20"/>
          <w:lang w:val="da-DK"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5269230</wp:posOffset>
            </wp:positionV>
            <wp:extent cx="7810500" cy="1057275"/>
            <wp:effectExtent l="0" t="0" r="0" b="9525"/>
            <wp:wrapNone/>
            <wp:docPr id="12" name="Picture 2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48C">
        <w:t xml:space="preserve"> </w:t>
      </w:r>
    </w:p>
    <w:sectPr w:rsidR="009F048C" w:rsidSect="009F048C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29" w:rsidRDefault="005C2629">
      <w:r>
        <w:separator/>
      </w:r>
    </w:p>
  </w:endnote>
  <w:endnote w:type="continuationSeparator" w:id="0">
    <w:p w:rsidR="005C2629" w:rsidRDefault="005C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29" w:rsidRDefault="005C2629">
      <w:r>
        <w:separator/>
      </w:r>
    </w:p>
  </w:footnote>
  <w:footnote w:type="continuationSeparator" w:id="0">
    <w:p w:rsidR="005C2629" w:rsidRDefault="005C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992"/>
    <w:multiLevelType w:val="hybridMultilevel"/>
    <w:tmpl w:val="C8CE2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3395B"/>
    <w:multiLevelType w:val="hybridMultilevel"/>
    <w:tmpl w:val="29EEFCB4"/>
    <w:lvl w:ilvl="0" w:tplc="2C52A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a-D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961"/>
    <w:multiLevelType w:val="multilevel"/>
    <w:tmpl w:val="4382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1425"/>
    <w:multiLevelType w:val="hybridMultilevel"/>
    <w:tmpl w:val="E84A1640"/>
    <w:lvl w:ilvl="0" w:tplc="33A6E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D54A6"/>
    <w:multiLevelType w:val="hybridMultilevel"/>
    <w:tmpl w:val="288284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6129D"/>
    <w:multiLevelType w:val="hybridMultilevel"/>
    <w:tmpl w:val="91E0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83841"/>
    <w:multiLevelType w:val="hybridMultilevel"/>
    <w:tmpl w:val="8C485180"/>
    <w:lvl w:ilvl="0" w:tplc="B72A7A76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06ACA"/>
    <w:rsid w:val="00016116"/>
    <w:rsid w:val="0004520B"/>
    <w:rsid w:val="000464D7"/>
    <w:rsid w:val="0006067B"/>
    <w:rsid w:val="000C0793"/>
    <w:rsid w:val="000C4763"/>
    <w:rsid w:val="000D3EAD"/>
    <w:rsid w:val="000E7C56"/>
    <w:rsid w:val="000F1A46"/>
    <w:rsid w:val="000F55B3"/>
    <w:rsid w:val="00103F1A"/>
    <w:rsid w:val="00132902"/>
    <w:rsid w:val="00134CCC"/>
    <w:rsid w:val="00146BAE"/>
    <w:rsid w:val="00156EF7"/>
    <w:rsid w:val="00175986"/>
    <w:rsid w:val="001873C4"/>
    <w:rsid w:val="00187652"/>
    <w:rsid w:val="00202EED"/>
    <w:rsid w:val="0024245F"/>
    <w:rsid w:val="00252D8F"/>
    <w:rsid w:val="00256E99"/>
    <w:rsid w:val="00276495"/>
    <w:rsid w:val="002A77BC"/>
    <w:rsid w:val="002C633F"/>
    <w:rsid w:val="002D187F"/>
    <w:rsid w:val="002F0E32"/>
    <w:rsid w:val="002F3C38"/>
    <w:rsid w:val="00334E17"/>
    <w:rsid w:val="00340313"/>
    <w:rsid w:val="00365546"/>
    <w:rsid w:val="003829D6"/>
    <w:rsid w:val="00406DFC"/>
    <w:rsid w:val="00424009"/>
    <w:rsid w:val="00435AE6"/>
    <w:rsid w:val="004666AE"/>
    <w:rsid w:val="00477770"/>
    <w:rsid w:val="00484616"/>
    <w:rsid w:val="004848F8"/>
    <w:rsid w:val="00496BDD"/>
    <w:rsid w:val="004C3224"/>
    <w:rsid w:val="004C4314"/>
    <w:rsid w:val="00515DC7"/>
    <w:rsid w:val="005419FD"/>
    <w:rsid w:val="00544BEF"/>
    <w:rsid w:val="005566EA"/>
    <w:rsid w:val="00562C1A"/>
    <w:rsid w:val="005A2354"/>
    <w:rsid w:val="005A25E9"/>
    <w:rsid w:val="005C169F"/>
    <w:rsid w:val="005C2629"/>
    <w:rsid w:val="005C53ED"/>
    <w:rsid w:val="005E753E"/>
    <w:rsid w:val="0064381B"/>
    <w:rsid w:val="006574D2"/>
    <w:rsid w:val="00667B13"/>
    <w:rsid w:val="0069791A"/>
    <w:rsid w:val="006C1491"/>
    <w:rsid w:val="006F221C"/>
    <w:rsid w:val="00717AF5"/>
    <w:rsid w:val="007223C6"/>
    <w:rsid w:val="00764F87"/>
    <w:rsid w:val="007711D2"/>
    <w:rsid w:val="00772918"/>
    <w:rsid w:val="00785673"/>
    <w:rsid w:val="007968FC"/>
    <w:rsid w:val="007C4AA3"/>
    <w:rsid w:val="007C63C1"/>
    <w:rsid w:val="007C73FD"/>
    <w:rsid w:val="00827F49"/>
    <w:rsid w:val="00835D32"/>
    <w:rsid w:val="00885CA5"/>
    <w:rsid w:val="00887607"/>
    <w:rsid w:val="008A4FE3"/>
    <w:rsid w:val="008B269A"/>
    <w:rsid w:val="008C6755"/>
    <w:rsid w:val="008D0484"/>
    <w:rsid w:val="0092735A"/>
    <w:rsid w:val="00957A86"/>
    <w:rsid w:val="009654A4"/>
    <w:rsid w:val="00975760"/>
    <w:rsid w:val="0098526E"/>
    <w:rsid w:val="009B5046"/>
    <w:rsid w:val="009B69AA"/>
    <w:rsid w:val="009D5E85"/>
    <w:rsid w:val="009E2390"/>
    <w:rsid w:val="009E3B49"/>
    <w:rsid w:val="009F048C"/>
    <w:rsid w:val="00A17E35"/>
    <w:rsid w:val="00A23006"/>
    <w:rsid w:val="00A73E84"/>
    <w:rsid w:val="00A85E2C"/>
    <w:rsid w:val="00AE1A8D"/>
    <w:rsid w:val="00B10DFD"/>
    <w:rsid w:val="00B378E0"/>
    <w:rsid w:val="00B5035B"/>
    <w:rsid w:val="00B66AC4"/>
    <w:rsid w:val="00B7455E"/>
    <w:rsid w:val="00B94F83"/>
    <w:rsid w:val="00BA18BE"/>
    <w:rsid w:val="00BB0C36"/>
    <w:rsid w:val="00BB283E"/>
    <w:rsid w:val="00BB3026"/>
    <w:rsid w:val="00BE0012"/>
    <w:rsid w:val="00BF0798"/>
    <w:rsid w:val="00C0627D"/>
    <w:rsid w:val="00C3095E"/>
    <w:rsid w:val="00C704F5"/>
    <w:rsid w:val="00C80AF6"/>
    <w:rsid w:val="00C90524"/>
    <w:rsid w:val="00C96F86"/>
    <w:rsid w:val="00CB7B5D"/>
    <w:rsid w:val="00CD4009"/>
    <w:rsid w:val="00D018C6"/>
    <w:rsid w:val="00D1169E"/>
    <w:rsid w:val="00D15B5F"/>
    <w:rsid w:val="00D17340"/>
    <w:rsid w:val="00D40EB0"/>
    <w:rsid w:val="00D57B3C"/>
    <w:rsid w:val="00D639A2"/>
    <w:rsid w:val="00D72CAF"/>
    <w:rsid w:val="00D7507B"/>
    <w:rsid w:val="00D95304"/>
    <w:rsid w:val="00D97017"/>
    <w:rsid w:val="00DD5E92"/>
    <w:rsid w:val="00DE51C1"/>
    <w:rsid w:val="00DE5EED"/>
    <w:rsid w:val="00DF4A17"/>
    <w:rsid w:val="00E17A91"/>
    <w:rsid w:val="00E22D1E"/>
    <w:rsid w:val="00E267E1"/>
    <w:rsid w:val="00E34281"/>
    <w:rsid w:val="00EE5CB4"/>
    <w:rsid w:val="00F018A0"/>
    <w:rsid w:val="00F2781E"/>
    <w:rsid w:val="00F3548C"/>
    <w:rsid w:val="00F5508E"/>
    <w:rsid w:val="00F7222C"/>
    <w:rsid w:val="00F7228A"/>
    <w:rsid w:val="00FA325B"/>
    <w:rsid w:val="00FC2169"/>
    <w:rsid w:val="00FC2A87"/>
    <w:rsid w:val="00FC424D"/>
    <w:rsid w:val="00FD45C7"/>
    <w:rsid w:val="00FD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4CA04E8-7DE1-4ADD-B0AF-B0A23D96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B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  <w:style w:type="paragraph" w:styleId="BalloonText">
    <w:name w:val="Balloon Text"/>
    <w:basedOn w:val="Normal"/>
    <w:link w:val="BalloonTextChar"/>
    <w:rsid w:val="002A7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9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Hayes</dc:creator>
  <cp:lastModifiedBy>Dorte Bendsen</cp:lastModifiedBy>
  <cp:revision>2</cp:revision>
  <cp:lastPrinted>2011-03-08T20:24:00Z</cp:lastPrinted>
  <dcterms:created xsi:type="dcterms:W3CDTF">2016-09-21T11:21:00Z</dcterms:created>
  <dcterms:modified xsi:type="dcterms:W3CDTF">2016-09-21T11:21:00Z</dcterms:modified>
</cp:coreProperties>
</file>